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Письмо в ООО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rtl w:val="0"/>
        </w:rPr>
        <w:t xml:space="preserve">ОПЕНРЕГ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 от Администратора домена - юридического лица о передаче права администрирования домена другому лицу на бланке организации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80808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  <w:shd w:fill="auto" w:val="clear"/>
              <w:vertAlign w:val="baseline"/>
              <w:rtl w:val="0"/>
            </w:rPr>
            <w:t xml:space="preserve">Исх. № ___________ от "____"_____________ </w:t>
          </w:r>
        </w:sdtContent>
      </w:sdt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20___ г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720"/>
        <w:jc w:val="right"/>
        <w:rPr>
          <w:rFonts w:ascii="Verdana" w:cs="Verdana" w:eastAsia="Verdana" w:hAnsi="Verdana"/>
          <w:color w:val="000000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Verdana" w:cs="Verdana" w:eastAsia="Verdana" w:hAnsi="Verdana"/>
          <w:color w:val="000000"/>
          <w:shd w:fill="auto" w:val="clear"/>
          <w:vertAlign w:val="baseline"/>
          <w:rtl w:val="0"/>
        </w:rPr>
        <w:t xml:space="preserve">Директору Управляющей Компании ООО "РЕГ.РУ ДОМЕНЫ ХОСТИНГ"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Феоктистову И.В</w:t>
      </w:r>
      <w:r w:rsidDel="00000000" w:rsidR="00000000" w:rsidRPr="00000000">
        <w:rPr>
          <w:rFonts w:ascii="Verdana" w:cs="Verdana" w:eastAsia="Verdana" w:hAnsi="Verdana"/>
          <w:color w:val="000000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Организация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 __________________________________________________________________</w:t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(полное название юридического лица, передающего права на домен)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в лице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(должность, фамилия, имя, отчество)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действующего(ей) на основании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(Устава, либо доверенности N ________ )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просит передать права по администрированию домена(ов) 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(название домена(ов))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новому Администратору: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юр.лиц:</w:t>
      </w:r>
    </w:p>
    <w:tbl>
      <w:tblPr>
        <w:tblStyle w:val="Table1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Наименование юр.лица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физ.лиц</w:t>
      </w:r>
    </w:p>
    <w:tbl>
      <w:tblPr>
        <w:tblStyle w:val="Table2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нового администратора: _____________________________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(номер договора с компанией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ОПЕНРЕГ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партнера (с указанием профиля):  _____________________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 (номер договора партнера с компанией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ОПЕНРЕГ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       ______________________ /__________________</w:t>
      </w:r>
    </w:p>
    <w:p w:rsidR="00000000" w:rsidDel="00000000" w:rsidP="00000000" w:rsidRDefault="00000000" w:rsidRPr="00000000" w14:paraId="00000028">
      <w:pPr>
        <w:tabs>
          <w:tab w:val="center" w:pos="1134"/>
          <w:tab w:val="center" w:pos="425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  <w:tab/>
        <w:t xml:space="preserve">(подпись)</w:t>
        <w:tab/>
        <w:t xml:space="preserve">                   (должность подписанта)     (расшифровка подписи)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999999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999999"/>
          <w:sz w:val="22"/>
          <w:szCs w:val="22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color w:val="999999"/>
          <w:sz w:val="22"/>
          <w:szCs w:val="22"/>
          <w:shd w:fill="auto" w:val="clear"/>
          <w:vertAlign w:val="baseline"/>
          <w:rtl w:val="0"/>
        </w:rPr>
        <w:t xml:space="preserve">М.П.</w:t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"______________" ____________ 20___ г.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(дата прописью)</w:t>
      </w:r>
    </w:p>
    <w:sectPr>
      <w:pgSz w:h="15840" w:w="12240" w:orient="portrait"/>
      <w:pgMar w:bottom="1077.1653543307093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MaUToGlZlvYQak8LHPIXHm8baw==">AMUW2mVLQvN10xDL88rbE3G3NFDG4sNQQhJT9gs95pxjlGGQ31L/syEfc3I48WYlpbQENQeds/k+qwH/cAH0MZ8Q9DgjU+xBzBiFHIPkrt2hbM5aptwOcGIx/BTGGQTF8LTzB7H0yao0O4heqJrWPC/GQpdB7pZBSg==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